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83A61" w:rsidR="00061896" w:rsidRPr="005F4693" w:rsidRDefault="00D32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41D5F" w:rsidR="00061896" w:rsidRPr="00E407AC" w:rsidRDefault="00D32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FAE30" w:rsidR="00FC15B4" w:rsidRPr="00D11D17" w:rsidRDefault="00D3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C3ADE" w:rsidR="00FC15B4" w:rsidRPr="00D11D17" w:rsidRDefault="00D3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49CCE" w:rsidR="00FC15B4" w:rsidRPr="00D11D17" w:rsidRDefault="00D3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86AC4" w:rsidR="00FC15B4" w:rsidRPr="00D11D17" w:rsidRDefault="00D3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44353" w:rsidR="00FC15B4" w:rsidRPr="00D11D17" w:rsidRDefault="00D3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78BB8" w:rsidR="00FC15B4" w:rsidRPr="00D11D17" w:rsidRDefault="00D3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A9F11" w:rsidR="00FC15B4" w:rsidRPr="00D11D17" w:rsidRDefault="00D3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7A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B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4C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4C6F8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0CE65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8DC80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EA970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7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2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A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D01CE" w:rsidR="00DE76F3" w:rsidRPr="0026478E" w:rsidRDefault="00D32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A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90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7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96A17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68D16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A3AEB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83A33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05957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428A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CBDE3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7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F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3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D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0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1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D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D2BFB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E80EA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7B1DA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36FDF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8CB92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0E16A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D6129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D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4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E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7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6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4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5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91C3A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C9D57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B3934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732B7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FF95B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FFDF7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6E5F5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6D2F7" w:rsidR="00DE76F3" w:rsidRPr="0026478E" w:rsidRDefault="00D32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BEDB1" w:rsidR="00DE76F3" w:rsidRPr="0026478E" w:rsidRDefault="00D32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E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1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D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E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0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622A9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CB9DE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C8D5D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0A679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7E6E8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8E7C" w:rsidR="009A6C64" w:rsidRPr="00C2583D" w:rsidRDefault="00D3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2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C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3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A7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F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568C7" w:rsidR="00DE76F3" w:rsidRPr="0026478E" w:rsidRDefault="00D32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A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A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