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17CF0" w:rsidR="00061896" w:rsidRPr="005F4693" w:rsidRDefault="002D2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B0C87" w:rsidR="00061896" w:rsidRPr="00E407AC" w:rsidRDefault="002D2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D455" w:rsidR="00FC15B4" w:rsidRPr="00D11D17" w:rsidRDefault="002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C258" w:rsidR="00FC15B4" w:rsidRPr="00D11D17" w:rsidRDefault="002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0D3" w:rsidR="00FC15B4" w:rsidRPr="00D11D17" w:rsidRDefault="002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6D3" w:rsidR="00FC15B4" w:rsidRPr="00D11D17" w:rsidRDefault="002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708C" w:rsidR="00FC15B4" w:rsidRPr="00D11D17" w:rsidRDefault="002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65D5" w:rsidR="00FC15B4" w:rsidRPr="00D11D17" w:rsidRDefault="002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5454" w:rsidR="00FC15B4" w:rsidRPr="00D11D17" w:rsidRDefault="002D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AC20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97A1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7FAE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26A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C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8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0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E64A0" w:rsidR="00DE76F3" w:rsidRPr="0026478E" w:rsidRDefault="002D2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A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2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3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0C2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6DDE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5325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B8E6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EF2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935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AEEA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8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D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E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38335" w:rsidR="00DE76F3" w:rsidRPr="0026478E" w:rsidRDefault="002D2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00BB7" w:rsidR="00DE76F3" w:rsidRPr="0026478E" w:rsidRDefault="002D2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9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9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5B0E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F28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A744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031E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63A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FD16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B7B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8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1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8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0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8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A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D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EFD8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F85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3E0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F67A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37E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C533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0F6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F2E0A" w:rsidR="00DE76F3" w:rsidRPr="0026478E" w:rsidRDefault="002D2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24C1D" w:rsidR="00DE76F3" w:rsidRPr="0026478E" w:rsidRDefault="002D2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F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2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C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2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F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1BC4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A439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EBF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D14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685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FD75" w:rsidR="009A6C64" w:rsidRPr="00C2583D" w:rsidRDefault="002D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7978A" w:rsidR="00DE76F3" w:rsidRPr="0026478E" w:rsidRDefault="002D2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0B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E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C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C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4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C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94C" w:rsidRDefault="002D2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