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584A1" w:rsidR="00061896" w:rsidRPr="005F4693" w:rsidRDefault="002F3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43DBE" w:rsidR="00061896" w:rsidRPr="00E407AC" w:rsidRDefault="002F3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15A75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84C1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BA85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9F742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F0C5A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EC33D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0A2A2" w:rsidR="00FC15B4" w:rsidRPr="00D11D17" w:rsidRDefault="002F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1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8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C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BF70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201F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1EDC9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7B13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9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8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9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6A495" w:rsidR="00DE76F3" w:rsidRPr="0026478E" w:rsidRDefault="002F3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6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C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B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8A3E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75F5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CFCC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0C3A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26EA1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AA71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D6B0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7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6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B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DD952" w:rsidR="00DE76F3" w:rsidRPr="0026478E" w:rsidRDefault="002F3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08591" w:rsidR="00DE76F3" w:rsidRPr="0026478E" w:rsidRDefault="002F3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D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1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69226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91257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5A9B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2B5C2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14C2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CFC0A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CCCE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1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1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C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3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A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D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4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3755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DF84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0358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A1476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4D3F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F4CFD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4AE4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7DEB5" w:rsidR="00DE76F3" w:rsidRPr="0026478E" w:rsidRDefault="002F3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153E5" w:rsidR="00DE76F3" w:rsidRPr="0026478E" w:rsidRDefault="002F3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0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F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4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9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1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4B05D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15AC8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F12D6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1325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DBBB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2A42A" w:rsidR="009A6C64" w:rsidRPr="00C2583D" w:rsidRDefault="002F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EA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2E8D6" w:rsidR="00DE76F3" w:rsidRPr="0026478E" w:rsidRDefault="002F3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44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2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D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D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0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1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3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5D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