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6E1BC" w:rsidR="00061896" w:rsidRPr="005F4693" w:rsidRDefault="00242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C8A05" w:rsidR="00061896" w:rsidRPr="00E407AC" w:rsidRDefault="00242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8BB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3BF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CC20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BD9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40A3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D083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0946" w:rsidR="00FC15B4" w:rsidRPr="00D11D17" w:rsidRDefault="002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ECB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AF9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6C7B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EBC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6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F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A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B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7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4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1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F7F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EBA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D45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B80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CAEA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B1FF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BD8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7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B4C21" w:rsidR="00DE76F3" w:rsidRPr="0026478E" w:rsidRDefault="00242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C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C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4FDE3" w:rsidR="00DE76F3" w:rsidRPr="0026478E" w:rsidRDefault="00242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9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3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8CC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412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0C4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761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CCD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BBB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B988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3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B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A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B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D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A81B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C6D2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BF13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07B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1FB0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4FA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DBE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3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7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D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C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2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A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133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8B2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5E4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20F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587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D810" w:rsidR="009A6C64" w:rsidRPr="00C2583D" w:rsidRDefault="002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8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14AC2" w:rsidR="00DE76F3" w:rsidRPr="0026478E" w:rsidRDefault="00242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11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9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8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F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F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F79" w:rsidRDefault="00242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2F7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