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190A5" w:rsidR="00061896" w:rsidRPr="005F4693" w:rsidRDefault="00E90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B6568F" w:rsidR="00061896" w:rsidRPr="00E407AC" w:rsidRDefault="00E90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1AA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9BD1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5E8C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B61C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0886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8F5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77D1" w:rsidR="00FC15B4" w:rsidRPr="00D11D17" w:rsidRDefault="00E90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DDDC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3112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036F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AB0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7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B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3B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6767E" w:rsidR="00DE76F3" w:rsidRPr="0026478E" w:rsidRDefault="00E9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7E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E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B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A940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9E06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D1E2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4C6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4EF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20A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2D46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08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6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2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D93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6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99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0D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55FA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8409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73A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EA1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F887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EB4E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012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D1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5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0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BA9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22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3F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04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9A74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9468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0DE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C6D3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5404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F1DD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208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3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B00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0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9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F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3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A7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65F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48DF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0DF2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FAF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48C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A373" w:rsidR="009A6C64" w:rsidRPr="00C2583D" w:rsidRDefault="00E90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7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CB8ED" w:rsidR="00DE76F3" w:rsidRPr="0026478E" w:rsidRDefault="00E90F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D0A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A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F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2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8D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F0E" w:rsidRDefault="00E90F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0C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