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7020D" w:rsidR="00061896" w:rsidRPr="005F4693" w:rsidRDefault="009F69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C4C35" w:rsidR="00061896" w:rsidRPr="00E407AC" w:rsidRDefault="009F69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796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5B82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0A6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22E6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74E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893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6413" w:rsidR="00FC15B4" w:rsidRPr="00D11D17" w:rsidRDefault="009F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32FD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399C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3BC2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9CD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7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3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5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74BF3" w:rsidR="00DE76F3" w:rsidRPr="0026478E" w:rsidRDefault="009F6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9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E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A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919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A64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87E2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07C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159E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937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343B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F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F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0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71C07" w:rsidR="00DE76F3" w:rsidRPr="0026478E" w:rsidRDefault="009F6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E174B" w:rsidR="00DE76F3" w:rsidRPr="0026478E" w:rsidRDefault="009F6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5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6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822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CBC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4ED5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F151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D03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3C8F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C91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0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A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7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F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F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6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0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7EF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194B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5D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D94C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2E9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F0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7D8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1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EBC6F" w:rsidR="00DE76F3" w:rsidRPr="0026478E" w:rsidRDefault="009F6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4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A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8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6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7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33AE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100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A8FD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BAFF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8B62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2EA" w:rsidR="009A6C64" w:rsidRPr="00C2583D" w:rsidRDefault="009F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899B5" w:rsidR="00DE76F3" w:rsidRPr="0026478E" w:rsidRDefault="009F6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C8045C" w:rsidR="00DE76F3" w:rsidRPr="0026478E" w:rsidRDefault="009F6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10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2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1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5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8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95B" w:rsidRDefault="009F69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95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