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519B0" w:rsidR="00061896" w:rsidRPr="005F4693" w:rsidRDefault="00CA2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FF131" w:rsidR="00061896" w:rsidRPr="00E407AC" w:rsidRDefault="00CA2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BFA2B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07380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F784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623BB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76C7C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70D2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E76A" w:rsidR="00FC15B4" w:rsidRPr="00D11D17" w:rsidRDefault="00CA2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0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BC39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B1C38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D8D6E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7927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7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1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C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8A0A7" w:rsidR="00DE76F3" w:rsidRPr="0026478E" w:rsidRDefault="00CA2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6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7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2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BFF3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38C59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D3803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AF98F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81B7E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8282E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76B4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5BD62" w:rsidR="00DE76F3" w:rsidRPr="0026478E" w:rsidRDefault="00CA2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C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A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4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3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A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EAB4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E7BF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6573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091B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74714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5778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B0E16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2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F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9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4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E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D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8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EFB4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7B02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039CA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9C240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5734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041F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28DA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A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B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5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D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C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8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C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525CA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7432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244B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6636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470A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B143" w:rsidR="009A6C64" w:rsidRPr="00C2583D" w:rsidRDefault="00CA2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C69F0" w:rsidR="00DE76F3" w:rsidRPr="0026478E" w:rsidRDefault="00CA2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A7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B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2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8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D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8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2022-10-23T02:51:00.0000000Z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