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826A1" w:rsidR="00061896" w:rsidRPr="005F4693" w:rsidRDefault="00241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CF02E" w:rsidR="00061896" w:rsidRPr="00E407AC" w:rsidRDefault="00241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EA794" w:rsidR="00FC15B4" w:rsidRPr="00D11D17" w:rsidRDefault="0024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F24E9" w:rsidR="00FC15B4" w:rsidRPr="00D11D17" w:rsidRDefault="0024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F2B65" w:rsidR="00FC15B4" w:rsidRPr="00D11D17" w:rsidRDefault="0024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A226" w:rsidR="00FC15B4" w:rsidRPr="00D11D17" w:rsidRDefault="0024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CD2F8" w:rsidR="00FC15B4" w:rsidRPr="00D11D17" w:rsidRDefault="0024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011D" w:rsidR="00FC15B4" w:rsidRPr="00D11D17" w:rsidRDefault="0024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62A1" w:rsidR="00FC15B4" w:rsidRPr="00D11D17" w:rsidRDefault="0024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6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73E47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6019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21B9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094B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F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4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B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CA2C8" w:rsidR="00DE76F3" w:rsidRPr="0026478E" w:rsidRDefault="00241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A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4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D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661B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0AC1D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2F50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2B9B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70DA6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FAA91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87EE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87751" w:rsidR="00DE76F3" w:rsidRPr="0026478E" w:rsidRDefault="00241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D3485" w:rsidR="00DE76F3" w:rsidRPr="0026478E" w:rsidRDefault="00241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0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D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3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F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5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2D205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C465A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B242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AEC00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C43B9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2D69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23D1E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EEF2B" w:rsidR="00DE76F3" w:rsidRPr="0026478E" w:rsidRDefault="00241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3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E8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C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E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5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F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260BA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E4D80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690F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F923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25BA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57923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60073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5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F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2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1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1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4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C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6AE3E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5977C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3F43F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42C1E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CF34E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4E5D" w:rsidR="009A6C64" w:rsidRPr="00C2583D" w:rsidRDefault="0024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7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1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D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D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7123145" w14:textId="77777777" w:rsidR="00241D45" w:rsidRDefault="00241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0598F79D" w14:textId="5FF8E660" w:rsidR="00DE76F3" w:rsidRPr="0026478E" w:rsidRDefault="00241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5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7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D4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