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2A7D6" w:rsidR="00061896" w:rsidRPr="005F4693" w:rsidRDefault="009758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1A2FF" w:rsidR="00061896" w:rsidRPr="00E407AC" w:rsidRDefault="009758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AF2E" w:rsidR="00FC15B4" w:rsidRPr="00D11D17" w:rsidRDefault="009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C269" w:rsidR="00FC15B4" w:rsidRPr="00D11D17" w:rsidRDefault="009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6996" w:rsidR="00FC15B4" w:rsidRPr="00D11D17" w:rsidRDefault="009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9735" w:rsidR="00FC15B4" w:rsidRPr="00D11D17" w:rsidRDefault="009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6371" w:rsidR="00FC15B4" w:rsidRPr="00D11D17" w:rsidRDefault="009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FAEB" w:rsidR="00FC15B4" w:rsidRPr="00D11D17" w:rsidRDefault="009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B010" w:rsidR="00FC15B4" w:rsidRPr="00D11D17" w:rsidRDefault="009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C507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FC12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19B2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10B8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2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2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6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094E7" w:rsidR="00DE76F3" w:rsidRPr="0026478E" w:rsidRDefault="00975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A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D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E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F90B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EE23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653A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0DD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DA42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3541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5862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E369A" w:rsidR="00DE76F3" w:rsidRPr="0026478E" w:rsidRDefault="00975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2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B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D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0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2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D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C433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FC80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C85B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EAC1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4803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D794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C186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4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3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1E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5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C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B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8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4281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CEDF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A5CF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4BCC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DFEF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AC78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3CF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2CF80" w:rsidR="00DE76F3" w:rsidRPr="0026478E" w:rsidRDefault="00975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DB311" w:rsidR="00DE76F3" w:rsidRPr="0026478E" w:rsidRDefault="00975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D6A0B" w:rsidR="00DE76F3" w:rsidRPr="0026478E" w:rsidRDefault="00975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0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5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6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1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6294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6ED5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0807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4593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AD25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0C53" w:rsidR="009A6C64" w:rsidRPr="00C2583D" w:rsidRDefault="009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F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A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A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8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B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3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5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8BC" w:rsidRDefault="009758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8B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