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1EAC6" w:rsidR="00061896" w:rsidRPr="005F4693" w:rsidRDefault="00E20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3966F" w:rsidR="00061896" w:rsidRPr="00E407AC" w:rsidRDefault="00E20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40D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679C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96F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6CA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F6F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F0A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48C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95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F94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68E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8FAC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9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5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F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5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6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C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7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D29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012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FCEA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1C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21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C7B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CE4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F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CD185" w:rsidR="00DE76F3" w:rsidRPr="0026478E" w:rsidRDefault="00E20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F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4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6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F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5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D39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15F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679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880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751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8E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67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A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5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4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3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6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F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7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FC2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8A7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0D7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44A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A1B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E11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45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E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4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1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1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3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C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D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FE3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A80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F72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D1A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519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360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5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2C3AB" w:rsidR="00DE76F3" w:rsidRPr="0026478E" w:rsidRDefault="00E20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CC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D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0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3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E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2D1" w:rsidRDefault="00E20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D1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