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DA80A" w:rsidR="00061896" w:rsidRPr="005F4693" w:rsidRDefault="00361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E85E13" w:rsidR="00061896" w:rsidRPr="00E407AC" w:rsidRDefault="00361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E27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0FAC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E2E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FDFD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A392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673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0008" w:rsidR="00FC15B4" w:rsidRPr="00D11D17" w:rsidRDefault="0036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DC2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58D4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A4B7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B59E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8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4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F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9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5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9D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D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684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565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BFF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0B6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BF6C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93F3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C52A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D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E29D7" w:rsidR="00DE76F3" w:rsidRPr="0026478E" w:rsidRDefault="00361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6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D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EA556" w:rsidR="00DE76F3" w:rsidRPr="0026478E" w:rsidRDefault="00361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7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A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14CD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7463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4459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756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90EA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602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908E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C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5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1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6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C2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C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6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9B7F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825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1644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876C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AFC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120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CE8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D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9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F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94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8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4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1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935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7775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222F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2246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8CD0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9417" w:rsidR="009A6C64" w:rsidRPr="00C2583D" w:rsidRDefault="0036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3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8CF72" w:rsidR="00DE76F3" w:rsidRPr="0026478E" w:rsidRDefault="00361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5F5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3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C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0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7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C0D" w:rsidRDefault="00361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