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48B37" w:rsidR="00061896" w:rsidRPr="005F4693" w:rsidRDefault="00BE5E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598AB" w:rsidR="00061896" w:rsidRPr="00E407AC" w:rsidRDefault="00BE5E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8796" w:rsidR="00FC15B4" w:rsidRPr="00D11D17" w:rsidRDefault="00B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D9AF" w:rsidR="00FC15B4" w:rsidRPr="00D11D17" w:rsidRDefault="00B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D7DB" w:rsidR="00FC15B4" w:rsidRPr="00D11D17" w:rsidRDefault="00B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8A47" w:rsidR="00FC15B4" w:rsidRPr="00D11D17" w:rsidRDefault="00B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0929" w:rsidR="00FC15B4" w:rsidRPr="00D11D17" w:rsidRDefault="00B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668E" w:rsidR="00FC15B4" w:rsidRPr="00D11D17" w:rsidRDefault="00B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D2C5" w:rsidR="00FC15B4" w:rsidRPr="00D11D17" w:rsidRDefault="00B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1123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A2FC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C065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64D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B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D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4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8443D" w:rsidR="00DE76F3" w:rsidRPr="0026478E" w:rsidRDefault="00BE5E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A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5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3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E85F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9E1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5970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ABB1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D3A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E1D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96C0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5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7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E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3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3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8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F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86F5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E0D2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DFB4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3184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FBF8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160F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F5AA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7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4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6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5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1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5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6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4561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2C79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8A8D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8F12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56F7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4126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196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9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7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3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C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F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4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6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4758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642E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A792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C6ED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DC3B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2B35" w:rsidR="009A6C64" w:rsidRPr="00C2583D" w:rsidRDefault="00B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5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A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5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D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2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E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0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EC9" w:rsidRDefault="00BE5E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E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