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CAE1E6" w:rsidR="00061896" w:rsidRPr="005F4693" w:rsidRDefault="00CC6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645E67" w:rsidR="00061896" w:rsidRPr="00E407AC" w:rsidRDefault="00CC6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5C416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43C4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578FC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3BD04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DF9C4A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38CC1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2CC94" w:rsidR="00FC15B4" w:rsidRPr="00D11D17" w:rsidRDefault="00CC6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63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6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35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A6AA5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E75E5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2A6BC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2C3B5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48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20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F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15DC88" w:rsidR="00DE76F3" w:rsidRPr="0026478E" w:rsidRDefault="00CC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D9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734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AB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F90F5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D4B0D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8DADB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AEC84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AB206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F7682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9735A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8C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850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00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05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D792F9" w:rsidR="00DE76F3" w:rsidRPr="0026478E" w:rsidRDefault="00CC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23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EB1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74306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64E9F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30500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FF796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E357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926C8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9F010F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2E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02F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3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A2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00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18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8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8755A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2CF48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F10D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20E5F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6D9AE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8DBB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B9B67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AE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3BE873" w:rsidR="00DE76F3" w:rsidRPr="0026478E" w:rsidRDefault="00CC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AC5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E2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B9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41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45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AAF70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412C3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6D2DF6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2AE1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783FA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34FC4" w:rsidR="009A6C64" w:rsidRPr="00C2583D" w:rsidRDefault="00CC6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57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39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D08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892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D2C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0DF45" w:rsidR="00DE76F3" w:rsidRPr="0026478E" w:rsidRDefault="00CC6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37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C8E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6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64CE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2022-10-23T07:00:00.0000000Z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