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23564" w:rsidR="00061896" w:rsidRPr="005F4693" w:rsidRDefault="00705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7B2ED" w:rsidR="00061896" w:rsidRPr="00E407AC" w:rsidRDefault="00705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601A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E49A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531F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E402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BDC3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B87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45AB" w:rsidR="00FC15B4" w:rsidRPr="00D11D17" w:rsidRDefault="0070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16D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CE69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8A54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130E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9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D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C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507D1" w:rsidR="00DE76F3" w:rsidRPr="0026478E" w:rsidRDefault="00705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9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D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B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923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987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2F22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7C3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77A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CD9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25B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31193" w:rsidR="00DE76F3" w:rsidRPr="0026478E" w:rsidRDefault="00705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EF066" w:rsidR="00DE76F3" w:rsidRPr="0026478E" w:rsidRDefault="00705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1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4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3C96E" w:rsidR="00DE76F3" w:rsidRPr="0026478E" w:rsidRDefault="00705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3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D6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481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650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2BAB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A18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FF4B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80E2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4EBB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6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07848" w:rsidR="00DE76F3" w:rsidRPr="0026478E" w:rsidRDefault="00705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C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F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E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E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C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170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235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1679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D45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F697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9D2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56D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D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9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6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6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E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0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B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ED89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DC6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598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93C3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450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113E" w:rsidR="009A6C64" w:rsidRPr="00C2583D" w:rsidRDefault="0070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F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6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9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A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9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BB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1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221" w:rsidRDefault="00705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1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