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3D030" w:rsidR="00061896" w:rsidRPr="005F4693" w:rsidRDefault="00325D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FCA95" w:rsidR="00061896" w:rsidRPr="00E407AC" w:rsidRDefault="00325D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C44C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95BD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4710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47A5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B859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E8EF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FF6" w:rsidR="00FC15B4" w:rsidRPr="00D11D17" w:rsidRDefault="0032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9F7C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9847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96D9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5989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3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F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25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F1933" w:rsidR="00DE76F3" w:rsidRPr="0026478E" w:rsidRDefault="00325D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1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A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1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FD6D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9C6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25C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8B3D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236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17C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BB3B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E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1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7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1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A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78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E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0F7F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E662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B0BA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BF2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5913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D487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D7B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9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B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A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20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E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C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A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9E6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462C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A77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7B21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3A28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ECC0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92A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9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0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6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6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B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6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F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60A6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8592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50A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BB58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0783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A49A" w:rsidR="009A6C64" w:rsidRPr="00C2583D" w:rsidRDefault="0032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E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38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C6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0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E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E3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9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5D27" w:rsidRDefault="00325D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2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