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F99A6" w:rsidR="00061896" w:rsidRPr="005F4693" w:rsidRDefault="00D44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44693" w:rsidR="00061896" w:rsidRPr="00E407AC" w:rsidRDefault="00D44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D602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E3EA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28B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7C2D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D5B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DAA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189" w:rsidR="00FC15B4" w:rsidRPr="00D11D17" w:rsidRDefault="00D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6EF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4D6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496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4929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1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5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6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0035F" w:rsidR="00DE76F3" w:rsidRPr="0026478E" w:rsidRDefault="00D44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8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A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B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ED0F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E51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BCE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D461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908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0A6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862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C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5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4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3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6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C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D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6B99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69F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D47D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B6C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B777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968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7A1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5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D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3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C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F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3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3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D1C1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0D0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A75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881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A3C3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01AF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6FF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C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2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8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8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F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9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5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5015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2611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EE7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187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1293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FC4" w:rsidR="009A6C64" w:rsidRPr="00C2583D" w:rsidRDefault="00D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C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C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F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5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2E58C" w:rsidR="00DE76F3" w:rsidRPr="0026478E" w:rsidRDefault="00D44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0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7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E77" w:rsidRDefault="00D44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