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E2947" w:rsidR="00061896" w:rsidRPr="005F4693" w:rsidRDefault="00343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4D236" w:rsidR="00061896" w:rsidRPr="00E407AC" w:rsidRDefault="00343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322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00E5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6DA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48B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A5B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6763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64F2" w:rsidR="00FC15B4" w:rsidRPr="00D11D17" w:rsidRDefault="003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617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FCB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8D1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119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1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5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3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C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6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5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3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2C0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DE40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DF1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F31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FA4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4E8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E65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A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D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C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3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C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A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3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8F9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9E2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ED6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AC8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05B1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FB9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70F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F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0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D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1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6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0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B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0B7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AC2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693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B564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9FAE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5A6A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B3D7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5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9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9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F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C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0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3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668B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6497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6DF7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D1D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A28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1E9" w:rsidR="009A6C64" w:rsidRPr="00C2583D" w:rsidRDefault="003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3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B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0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6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7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B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0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A13" w:rsidRDefault="00343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