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689BA" w:rsidR="00061896" w:rsidRPr="005F4693" w:rsidRDefault="000A0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A1738" w:rsidR="00061896" w:rsidRPr="00E407AC" w:rsidRDefault="000A0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328B" w:rsidR="00FC15B4" w:rsidRPr="00D11D17" w:rsidRDefault="000A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C94F" w:rsidR="00FC15B4" w:rsidRPr="00D11D17" w:rsidRDefault="000A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22CD" w:rsidR="00FC15B4" w:rsidRPr="00D11D17" w:rsidRDefault="000A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4656" w:rsidR="00FC15B4" w:rsidRPr="00D11D17" w:rsidRDefault="000A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000E" w:rsidR="00FC15B4" w:rsidRPr="00D11D17" w:rsidRDefault="000A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5DF6" w:rsidR="00FC15B4" w:rsidRPr="00D11D17" w:rsidRDefault="000A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13E" w:rsidR="00FC15B4" w:rsidRPr="00D11D17" w:rsidRDefault="000A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A760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DC22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A9DA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B78F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A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C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B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090BA" w:rsidR="00DE76F3" w:rsidRPr="0026478E" w:rsidRDefault="000A07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C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1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E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C976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45F0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B6D3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0C19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529E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DFE9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21E6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A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9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8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2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2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C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0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734D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85C5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EB63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35CA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49C0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083F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F300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3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B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9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8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A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1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0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738D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CD3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8AAA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EE41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1829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8159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E38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5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D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D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4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8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C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2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E0C5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8891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F69E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8040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AB4A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3ECC" w:rsidR="009A6C64" w:rsidRPr="00C2583D" w:rsidRDefault="000A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7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6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6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C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6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F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6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07A2" w:rsidRDefault="000A0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7A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