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DFF0B" w:rsidR="00061896" w:rsidRPr="005F4693" w:rsidRDefault="00406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81D93" w:rsidR="00061896" w:rsidRPr="00E407AC" w:rsidRDefault="00406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CB62" w:rsidR="00FC15B4" w:rsidRPr="00D11D17" w:rsidRDefault="0040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43E2" w:rsidR="00FC15B4" w:rsidRPr="00D11D17" w:rsidRDefault="0040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2339" w:rsidR="00FC15B4" w:rsidRPr="00D11D17" w:rsidRDefault="0040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1F44" w:rsidR="00FC15B4" w:rsidRPr="00D11D17" w:rsidRDefault="0040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23D3" w:rsidR="00FC15B4" w:rsidRPr="00D11D17" w:rsidRDefault="0040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1004" w:rsidR="00FC15B4" w:rsidRPr="00D11D17" w:rsidRDefault="0040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6A0F" w:rsidR="00FC15B4" w:rsidRPr="00D11D17" w:rsidRDefault="0040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1B33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483E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A8BA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B408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6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A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04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B2201" w:rsidR="00DE76F3" w:rsidRPr="0026478E" w:rsidRDefault="00406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7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42638" w:rsidR="00DE76F3" w:rsidRPr="0026478E" w:rsidRDefault="00406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7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F0F8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21A2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F4E8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6653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10E1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7EDF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CB0C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4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C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B6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7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6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6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A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DED5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8CF4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1307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EEA8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B39E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2E86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9415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E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B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6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5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A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D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6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539A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C4EA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7BAF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9BB1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150D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3263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B649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92B3E" w:rsidR="00DE76F3" w:rsidRPr="0026478E" w:rsidRDefault="00406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62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8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0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E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5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0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DFF6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6558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6978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0D4A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AC64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387D" w:rsidR="009A6C64" w:rsidRPr="00C2583D" w:rsidRDefault="0040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80BE92" w:rsidR="00DE76F3" w:rsidRPr="0026478E" w:rsidRDefault="00406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7A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F0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D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32B5A" w:rsidR="00DE76F3" w:rsidRPr="0026478E" w:rsidRDefault="00406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C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CF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6ED4" w:rsidRDefault="00406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E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