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8ADA5" w:rsidR="00061896" w:rsidRPr="005F4693" w:rsidRDefault="001A3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C803C" w:rsidR="00061896" w:rsidRPr="00E407AC" w:rsidRDefault="001A3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8A02" w:rsidR="00FC15B4" w:rsidRPr="00D11D17" w:rsidRDefault="001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17C9" w:rsidR="00FC15B4" w:rsidRPr="00D11D17" w:rsidRDefault="001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16E0" w:rsidR="00FC15B4" w:rsidRPr="00D11D17" w:rsidRDefault="001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2E1" w:rsidR="00FC15B4" w:rsidRPr="00D11D17" w:rsidRDefault="001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B60" w:rsidR="00FC15B4" w:rsidRPr="00D11D17" w:rsidRDefault="001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0136" w:rsidR="00FC15B4" w:rsidRPr="00D11D17" w:rsidRDefault="001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7A61" w:rsidR="00FC15B4" w:rsidRPr="00D11D17" w:rsidRDefault="001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6C56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0EAA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6416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8E8A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E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D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6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1ACBF" w:rsidR="00DE76F3" w:rsidRPr="0026478E" w:rsidRDefault="001A3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8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6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E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7F6C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E313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E151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349F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BB35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3390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1265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D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F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1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AB5ABF" w:rsidR="00DE76F3" w:rsidRPr="0026478E" w:rsidRDefault="001A3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FC028" w:rsidR="00DE76F3" w:rsidRPr="0026478E" w:rsidRDefault="001A3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9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5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AD05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4AAB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4904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933A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6287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ACF5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769A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A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8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5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7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9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C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7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01DB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669F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D50E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71EE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B91D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CF2D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D833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B77DE" w:rsidR="00DE76F3" w:rsidRPr="0026478E" w:rsidRDefault="001A3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B9793" w:rsidR="00DE76F3" w:rsidRPr="0026478E" w:rsidRDefault="001A3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B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4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A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8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9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AAD6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18E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1682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FE69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91A3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4C49" w:rsidR="009A6C64" w:rsidRPr="00C2583D" w:rsidRDefault="001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64B6C" w:rsidR="00DE76F3" w:rsidRPr="0026478E" w:rsidRDefault="001A3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14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5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1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C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F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E4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385B" w:rsidRDefault="001A3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