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77AED" w:rsidR="00061896" w:rsidRPr="005F4693" w:rsidRDefault="001942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D2BB1" w:rsidR="00061896" w:rsidRPr="00E407AC" w:rsidRDefault="001942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24EA" w:rsidR="00FC15B4" w:rsidRPr="00D11D17" w:rsidRDefault="001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3D17" w:rsidR="00FC15B4" w:rsidRPr="00D11D17" w:rsidRDefault="001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CAD1" w:rsidR="00FC15B4" w:rsidRPr="00D11D17" w:rsidRDefault="001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E460" w:rsidR="00FC15B4" w:rsidRPr="00D11D17" w:rsidRDefault="001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763" w:rsidR="00FC15B4" w:rsidRPr="00D11D17" w:rsidRDefault="001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D3B6" w:rsidR="00FC15B4" w:rsidRPr="00D11D17" w:rsidRDefault="001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EE1" w:rsidR="00FC15B4" w:rsidRPr="00D11D17" w:rsidRDefault="001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45B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C46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7BE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2BD4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A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E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6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5F117" w:rsidR="00DE76F3" w:rsidRPr="0026478E" w:rsidRDefault="0019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2CBEF" w:rsidR="00DE76F3" w:rsidRPr="0026478E" w:rsidRDefault="0019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8DE47" w:rsidR="00DE76F3" w:rsidRPr="0026478E" w:rsidRDefault="0019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B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5CC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D82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99A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1F1F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B6E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3F0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28E3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74DB3" w:rsidR="00DE76F3" w:rsidRPr="0026478E" w:rsidRDefault="0019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4A3FA" w:rsidR="00DE76F3" w:rsidRPr="0026478E" w:rsidRDefault="0019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9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7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4D9F8" w:rsidR="00DE76F3" w:rsidRPr="0026478E" w:rsidRDefault="00194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E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F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6AA0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C06B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4EC3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15BC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FDE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3B75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895D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0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6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A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B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C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1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1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0362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95DC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F2D0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EDEE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4923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735F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18F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C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D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8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1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6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9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C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F6B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209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7710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47F5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4354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E1B" w:rsidR="009A6C64" w:rsidRPr="00C2583D" w:rsidRDefault="001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9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F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5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6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3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E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9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4218" w:rsidRDefault="001942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218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