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5572FF" w:rsidR="00061896" w:rsidRPr="005F4693" w:rsidRDefault="007005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8CA48" w:rsidR="00061896" w:rsidRPr="00E407AC" w:rsidRDefault="007005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5431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955F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70A0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00A3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9DF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4D4F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8574" w:rsidR="00FC15B4" w:rsidRPr="00D11D17" w:rsidRDefault="0070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15DC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684B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1976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8368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A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E82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4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1F1D1" w:rsidR="00DE76F3" w:rsidRPr="0026478E" w:rsidRDefault="007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A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4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F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79F2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0A12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5C37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72A8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D5A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6B8B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53C5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A2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0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E8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C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84EEB6" w:rsidR="00DE76F3" w:rsidRPr="0026478E" w:rsidRDefault="007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7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0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32AE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0D1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0964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A79B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F67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B012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7AF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D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8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F1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9C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D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C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4698B8" w:rsidR="00DE76F3" w:rsidRPr="0026478E" w:rsidRDefault="007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5F0C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02B8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881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C441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2A3A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F01B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D591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12D82" w:rsidR="00DE76F3" w:rsidRPr="0026478E" w:rsidRDefault="007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FE29C" w:rsidR="00DE76F3" w:rsidRPr="0026478E" w:rsidRDefault="007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7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C6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1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6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3B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1945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5370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0B60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C016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B879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D815" w:rsidR="009A6C64" w:rsidRPr="00C2583D" w:rsidRDefault="0070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E14CB" w:rsidR="00DE76F3" w:rsidRPr="0026478E" w:rsidRDefault="007005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97A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E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13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8D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A7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CC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516" w:rsidRDefault="007005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1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