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B40E6" w:rsidR="00061896" w:rsidRPr="005F4693" w:rsidRDefault="00E65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EEE7D" w:rsidR="00061896" w:rsidRPr="00E407AC" w:rsidRDefault="00E65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15A7" w:rsidR="00FC15B4" w:rsidRPr="00D11D17" w:rsidRDefault="00E6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FB4A" w:rsidR="00FC15B4" w:rsidRPr="00D11D17" w:rsidRDefault="00E6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BA0D" w:rsidR="00FC15B4" w:rsidRPr="00D11D17" w:rsidRDefault="00E6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ABB" w:rsidR="00FC15B4" w:rsidRPr="00D11D17" w:rsidRDefault="00E6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979" w:rsidR="00FC15B4" w:rsidRPr="00D11D17" w:rsidRDefault="00E6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1D27" w:rsidR="00FC15B4" w:rsidRPr="00D11D17" w:rsidRDefault="00E6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A311" w:rsidR="00FC15B4" w:rsidRPr="00D11D17" w:rsidRDefault="00E6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07E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3AD9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1C28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600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C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8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5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DEF4D" w:rsidR="00DE76F3" w:rsidRPr="0026478E" w:rsidRDefault="00E65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FBE45" w:rsidR="00DE76F3" w:rsidRPr="0026478E" w:rsidRDefault="00E65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8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8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905E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5154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16CA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9E22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6120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E38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5DC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4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7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D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D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5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9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9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0B4F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22F6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469F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CC74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6AF1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9B87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5E5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C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2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1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B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E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F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D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1FA3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AED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83E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F66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500C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64EE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444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E4BDF" w:rsidR="00DE76F3" w:rsidRPr="0026478E" w:rsidRDefault="00E65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2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0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D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2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C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4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645F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C54D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3BDF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0682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8801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D0D1" w:rsidR="009A6C64" w:rsidRPr="00C2583D" w:rsidRDefault="00E6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C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A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8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1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B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2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4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056" w:rsidRDefault="00E65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