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AF7EC" w:rsidR="00061896" w:rsidRPr="005F4693" w:rsidRDefault="00C33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C2232A" w:rsidR="00061896" w:rsidRPr="00E407AC" w:rsidRDefault="00C33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27BB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55A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BAA3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DC9D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774A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8824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EC4" w:rsidR="00FC15B4" w:rsidRPr="00D11D17" w:rsidRDefault="00C33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6090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104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86BF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CE4C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2D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02B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16E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BB001" w:rsidR="00DE76F3" w:rsidRPr="0026478E" w:rsidRDefault="00C33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C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D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7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45E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5A8D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79C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0D8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C7F7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2C42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322C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33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F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B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030E8" w:rsidR="00DE76F3" w:rsidRPr="0026478E" w:rsidRDefault="00C33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A3FD4" w:rsidR="00DE76F3" w:rsidRPr="0026478E" w:rsidRDefault="00C33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0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7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6B4D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9EE8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AEAB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624D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7C9A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2BA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F86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8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F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E8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9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3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23F70" w:rsidR="00DE76F3" w:rsidRPr="0026478E" w:rsidRDefault="00C33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19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BB9E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5811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4368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9AE2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47E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0ADA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F07A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29078" w:rsidR="00DE76F3" w:rsidRPr="0026478E" w:rsidRDefault="00C33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A030B" w:rsidR="00DE76F3" w:rsidRPr="0026478E" w:rsidRDefault="00C33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7BE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A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D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5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B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09BB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9BC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C23D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756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85BF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D639" w:rsidR="009A6C64" w:rsidRPr="00C2583D" w:rsidRDefault="00C33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0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5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2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C0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D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6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42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0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