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5CB32" w:rsidR="00061896" w:rsidRPr="005F4693" w:rsidRDefault="00247D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E918EC" w:rsidR="00061896" w:rsidRPr="00E407AC" w:rsidRDefault="00247D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32166" w:rsidR="00FC15B4" w:rsidRPr="00D11D17" w:rsidRDefault="0024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63D97" w:rsidR="00FC15B4" w:rsidRPr="00D11D17" w:rsidRDefault="0024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8EC3A" w:rsidR="00FC15B4" w:rsidRPr="00D11D17" w:rsidRDefault="0024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F0A30" w:rsidR="00FC15B4" w:rsidRPr="00D11D17" w:rsidRDefault="0024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2F65A" w:rsidR="00FC15B4" w:rsidRPr="00D11D17" w:rsidRDefault="0024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3F99F" w:rsidR="00FC15B4" w:rsidRPr="00D11D17" w:rsidRDefault="0024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E9272" w:rsidR="00FC15B4" w:rsidRPr="00D11D17" w:rsidRDefault="00247D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6D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6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BB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38BED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D9853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88F9C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B3FB0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E0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C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77C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E949E" w:rsidR="00DE76F3" w:rsidRPr="0026478E" w:rsidRDefault="00247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9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A3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472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76AD9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30875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0B0A3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279BF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673A4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E74C3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F35B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A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8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68E8DC" w:rsidR="00DE76F3" w:rsidRPr="0026478E" w:rsidRDefault="00247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58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F5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DF602" w:rsidR="00DE76F3" w:rsidRPr="0026478E" w:rsidRDefault="00247D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06E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3F494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42F57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F525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F481A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DA872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6EC7A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A5507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A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49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8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0DE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3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A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C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40E73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077BA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4F843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91EE7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4F4B5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B7DB5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63795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8B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E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50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3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6CA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A25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7F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2A353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907E7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85FB7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C3FB6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8572A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21458" w:rsidR="009A6C64" w:rsidRPr="00C2583D" w:rsidRDefault="00247D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9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0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1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C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5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14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835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3F5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7D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7DE8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