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EF289" w:rsidR="00061896" w:rsidRPr="005F4693" w:rsidRDefault="00CF4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F5385" w:rsidR="00061896" w:rsidRPr="00E407AC" w:rsidRDefault="00CF4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01B" w:rsidR="00FC15B4" w:rsidRPr="00D11D17" w:rsidRDefault="00C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CA29" w:rsidR="00FC15B4" w:rsidRPr="00D11D17" w:rsidRDefault="00C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A67" w:rsidR="00FC15B4" w:rsidRPr="00D11D17" w:rsidRDefault="00C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2709" w:rsidR="00FC15B4" w:rsidRPr="00D11D17" w:rsidRDefault="00C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232" w:rsidR="00FC15B4" w:rsidRPr="00D11D17" w:rsidRDefault="00C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F12" w:rsidR="00FC15B4" w:rsidRPr="00D11D17" w:rsidRDefault="00C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62F" w:rsidR="00FC15B4" w:rsidRPr="00D11D17" w:rsidRDefault="00C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54F6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B745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7105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8B9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6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1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7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D51F2" w:rsidR="00DE76F3" w:rsidRPr="0026478E" w:rsidRDefault="00CF4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6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F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E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6206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5C60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5512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2AC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8BF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29CA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F88E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DC32E" w:rsidR="00DE76F3" w:rsidRPr="0026478E" w:rsidRDefault="00CF4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AB82F" w:rsidR="00DE76F3" w:rsidRPr="0026478E" w:rsidRDefault="00CF4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5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8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06939" w:rsidR="00DE76F3" w:rsidRPr="0026478E" w:rsidRDefault="00CF4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3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2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248A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FB9C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E7BB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280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C16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CE80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6EC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2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0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F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2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D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6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E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3FB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E8E1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0374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17A2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AC9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1F7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5A40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3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1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4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A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E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6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6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9B4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B43E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2D5B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3FD1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140A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7977" w:rsidR="009A6C64" w:rsidRPr="00C2583D" w:rsidRDefault="00C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4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3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A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D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7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4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1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119" w:rsidRDefault="00CF4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