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876D9A" w:rsidR="00061896" w:rsidRPr="005F4693" w:rsidRDefault="00A436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696245" w:rsidR="00061896" w:rsidRPr="00E407AC" w:rsidRDefault="00A436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D9EA2" w:rsidR="00FC15B4" w:rsidRPr="00D11D17" w:rsidRDefault="00A4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A8398" w:rsidR="00FC15B4" w:rsidRPr="00D11D17" w:rsidRDefault="00A4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89EFB" w:rsidR="00FC15B4" w:rsidRPr="00D11D17" w:rsidRDefault="00A4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BF97F" w:rsidR="00FC15B4" w:rsidRPr="00D11D17" w:rsidRDefault="00A4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203E8" w:rsidR="00FC15B4" w:rsidRPr="00D11D17" w:rsidRDefault="00A4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18289" w:rsidR="00FC15B4" w:rsidRPr="00D11D17" w:rsidRDefault="00A4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84CA8" w:rsidR="00FC15B4" w:rsidRPr="00D11D17" w:rsidRDefault="00A43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BA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68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07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A1409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BC982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D3E38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B25ED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2B0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87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2EA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F7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E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8B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A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DFC09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658A1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1CC95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C8A32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FBFBB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4D2A4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DFD7C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4AB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3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2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CE7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B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31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F2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D1872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BF6D7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44018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E37FF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6B92D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5B709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8453E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26E03" w:rsidR="00DE76F3" w:rsidRPr="0026478E" w:rsidRDefault="00A43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195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B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6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6A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AB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52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928B8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8C85E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87925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62552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A3131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99AE2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0A484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B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B9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C6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32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E2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7C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43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9E140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5EFCE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E7D92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9BBD4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766F0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7F308" w:rsidR="009A6C64" w:rsidRPr="00C2583D" w:rsidRDefault="00A43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9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132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AE7DC7" w:rsidR="00DE76F3" w:rsidRPr="0026478E" w:rsidRDefault="00A436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674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87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A4E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33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A9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6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625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