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EFEED" w:rsidR="00061896" w:rsidRPr="005F4693" w:rsidRDefault="009A07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D0215" w:rsidR="00061896" w:rsidRPr="00E407AC" w:rsidRDefault="009A07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96C9B" w:rsidR="00FC15B4" w:rsidRPr="00D11D17" w:rsidRDefault="009A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D8922" w:rsidR="00FC15B4" w:rsidRPr="00D11D17" w:rsidRDefault="009A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F8C90" w:rsidR="00FC15B4" w:rsidRPr="00D11D17" w:rsidRDefault="009A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2F8B2" w:rsidR="00FC15B4" w:rsidRPr="00D11D17" w:rsidRDefault="009A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64430" w:rsidR="00FC15B4" w:rsidRPr="00D11D17" w:rsidRDefault="009A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4F790" w:rsidR="00FC15B4" w:rsidRPr="00D11D17" w:rsidRDefault="009A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5A169" w:rsidR="00FC15B4" w:rsidRPr="00D11D17" w:rsidRDefault="009A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5A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2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39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34816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BC857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8E589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31B2B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E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7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B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AE087" w:rsidR="00DE76F3" w:rsidRPr="0026478E" w:rsidRDefault="009A07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1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A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6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5798E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28C7D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323E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07267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CE41E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99161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793C5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5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4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1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1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8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A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C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40685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2073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4E4B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83800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D95C3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ABE22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56198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B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C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5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9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7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D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D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E72C4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55392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BF6CE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923FD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AE1FC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E845A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16E25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5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3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8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6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C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8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B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654DD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BA35A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41BB7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99586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BB6A7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3BCB2" w:rsidR="009A6C64" w:rsidRPr="00C2583D" w:rsidRDefault="009A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6E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2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6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7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A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A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A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8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07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7A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