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5E6C8" w:rsidR="00061896" w:rsidRPr="005F4693" w:rsidRDefault="00517D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282C0" w:rsidR="00061896" w:rsidRPr="00E407AC" w:rsidRDefault="00517D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690E" w:rsidR="00FC15B4" w:rsidRPr="00D11D17" w:rsidRDefault="0051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7286" w:rsidR="00FC15B4" w:rsidRPr="00D11D17" w:rsidRDefault="0051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164E" w:rsidR="00FC15B4" w:rsidRPr="00D11D17" w:rsidRDefault="0051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D0B4" w:rsidR="00FC15B4" w:rsidRPr="00D11D17" w:rsidRDefault="0051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4A1E" w:rsidR="00FC15B4" w:rsidRPr="00D11D17" w:rsidRDefault="0051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864C" w:rsidR="00FC15B4" w:rsidRPr="00D11D17" w:rsidRDefault="0051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DE7C" w:rsidR="00FC15B4" w:rsidRPr="00D11D17" w:rsidRDefault="0051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DF6A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DD85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51D8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4494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0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2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B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55DAF" w:rsidR="00DE76F3" w:rsidRPr="0026478E" w:rsidRDefault="00517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1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C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E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83F5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E960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CF0E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804F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1F0C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A302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29E9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3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4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8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2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A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75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9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9D52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21B4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A840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8612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BAF5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F5C9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4C7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3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5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C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2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63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7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C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AD32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60BE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A581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58D8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9292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C0DA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0C84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8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C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4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1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E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A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9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D583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726E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92CB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A375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A0CD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3E56" w:rsidR="009A6C64" w:rsidRPr="00C2583D" w:rsidRDefault="0051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7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4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2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B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F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0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E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7DE9" w:rsidRDefault="00517D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2019-12-12T15:31:00.0000000Z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