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D6953" w:rsidR="00061896" w:rsidRPr="005F4693" w:rsidRDefault="00CB7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F03D6" w:rsidR="00061896" w:rsidRPr="00E407AC" w:rsidRDefault="00CB7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CA5" w:rsidR="00FC15B4" w:rsidRPr="00D11D17" w:rsidRDefault="00CB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B22B" w:rsidR="00FC15B4" w:rsidRPr="00D11D17" w:rsidRDefault="00CB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253C" w:rsidR="00FC15B4" w:rsidRPr="00D11D17" w:rsidRDefault="00CB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EF1" w:rsidR="00FC15B4" w:rsidRPr="00D11D17" w:rsidRDefault="00CB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912" w:rsidR="00FC15B4" w:rsidRPr="00D11D17" w:rsidRDefault="00CB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B50" w:rsidR="00FC15B4" w:rsidRPr="00D11D17" w:rsidRDefault="00CB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C15" w:rsidR="00FC15B4" w:rsidRPr="00D11D17" w:rsidRDefault="00CB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94CB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F61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2E91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1585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7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9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3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D80B0" w:rsidR="00DE76F3" w:rsidRPr="0026478E" w:rsidRDefault="00CB7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4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A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F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735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BCA7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DFE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F3E7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9D7B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1EA6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1B9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7055D" w:rsidR="00DE76F3" w:rsidRPr="0026478E" w:rsidRDefault="00CB7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6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6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B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A9380" w:rsidR="00DE76F3" w:rsidRPr="0026478E" w:rsidRDefault="00CB7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A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8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874E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23A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73E8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03B8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7BC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2494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098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2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1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E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4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7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4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8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67D8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3C7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5F7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E17A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DF3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7AD6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A347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7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6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1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A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4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E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F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161D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BF84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C68A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A1D3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725C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E53" w:rsidR="009A6C64" w:rsidRPr="00C2583D" w:rsidRDefault="00CB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B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4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F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7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5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3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F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765F" w:rsidRDefault="00CB7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