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646A2" w:rsidR="00061896" w:rsidRPr="005F4693" w:rsidRDefault="00D93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493C2" w:rsidR="00061896" w:rsidRPr="00E407AC" w:rsidRDefault="00D93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7DE6" w:rsidR="00FC15B4" w:rsidRPr="00D11D17" w:rsidRDefault="00D9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3AFBF" w:rsidR="00FC15B4" w:rsidRPr="00D11D17" w:rsidRDefault="00D9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86AF" w:rsidR="00FC15B4" w:rsidRPr="00D11D17" w:rsidRDefault="00D9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0E87" w:rsidR="00FC15B4" w:rsidRPr="00D11D17" w:rsidRDefault="00D9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5C510" w:rsidR="00FC15B4" w:rsidRPr="00D11D17" w:rsidRDefault="00D9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9F2D" w:rsidR="00FC15B4" w:rsidRPr="00D11D17" w:rsidRDefault="00D9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2B0A0" w:rsidR="00FC15B4" w:rsidRPr="00D11D17" w:rsidRDefault="00D9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5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8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7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32D02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B504B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56401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46505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A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D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1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64FFE" w:rsidR="00DE76F3" w:rsidRPr="0026478E" w:rsidRDefault="00D93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4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A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4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80243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765EC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96FE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37565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FEA5A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818F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9880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B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D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8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0739E" w:rsidR="00DE76F3" w:rsidRPr="0026478E" w:rsidRDefault="00D93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B7AF0" w:rsidR="00DE76F3" w:rsidRPr="0026478E" w:rsidRDefault="00D93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C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7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8E25D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76D8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A7D7F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6D861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79F2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BD624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C918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1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E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D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7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8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E3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B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AE59C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9B80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25261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E2EE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5532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77013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79BA3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2BC04" w:rsidR="00DE76F3" w:rsidRPr="0026478E" w:rsidRDefault="00D93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2EE76" w:rsidR="00DE76F3" w:rsidRPr="0026478E" w:rsidRDefault="00D93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F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B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7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3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A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79E9E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1C8B6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7E9DB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DD02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787C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6DDAD" w:rsidR="009A6C64" w:rsidRPr="00C2583D" w:rsidRDefault="00D9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C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05DE6" w:rsidR="00DE76F3" w:rsidRPr="0026478E" w:rsidRDefault="00D933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84D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3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A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8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3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9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