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CDEFC" w:rsidR="00061896" w:rsidRPr="005F4693" w:rsidRDefault="004C5F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C35A9" w:rsidR="00061896" w:rsidRPr="00E407AC" w:rsidRDefault="004C5F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8695" w:rsidR="00FC15B4" w:rsidRPr="00D11D17" w:rsidRDefault="004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466D" w:rsidR="00FC15B4" w:rsidRPr="00D11D17" w:rsidRDefault="004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506B" w:rsidR="00FC15B4" w:rsidRPr="00D11D17" w:rsidRDefault="004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2A50" w:rsidR="00FC15B4" w:rsidRPr="00D11D17" w:rsidRDefault="004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9026" w:rsidR="00FC15B4" w:rsidRPr="00D11D17" w:rsidRDefault="004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E6A7" w:rsidR="00FC15B4" w:rsidRPr="00D11D17" w:rsidRDefault="004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36AB" w:rsidR="00FC15B4" w:rsidRPr="00D11D17" w:rsidRDefault="004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5DEA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3509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733F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A6BB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E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F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1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F9473" w:rsidR="00DE76F3" w:rsidRPr="0026478E" w:rsidRDefault="004C5F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C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E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4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F721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E2CA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ADD9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B8FC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C168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4A1E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3571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1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44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1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89264" w:rsidR="00DE76F3" w:rsidRPr="0026478E" w:rsidRDefault="004C5F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24990" w:rsidR="00DE76F3" w:rsidRPr="0026478E" w:rsidRDefault="004C5F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3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62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40DA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64BE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4E54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0D0F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9FF4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2D54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C46D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3CC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6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CA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5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B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7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2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6BDB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74AA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E4D9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91E6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1D6C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1AEA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81D6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9197F" w:rsidR="00DE76F3" w:rsidRPr="0026478E" w:rsidRDefault="004C5F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68619" w:rsidR="00DE76F3" w:rsidRPr="0026478E" w:rsidRDefault="004C5F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3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EF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08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6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5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65B1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033D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7F5D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DD08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254E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1391" w:rsidR="009A6C64" w:rsidRPr="00C2583D" w:rsidRDefault="004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3C54A" w:rsidR="00DE76F3" w:rsidRPr="0026478E" w:rsidRDefault="004C5F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EFB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F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AB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6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A18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F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5FD9" w:rsidRDefault="004C5F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DC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2019-12-12T15:31:00.0000000Z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