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6DE2E" w:rsidR="00061896" w:rsidRPr="005F4693" w:rsidRDefault="00637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0AE3E" w:rsidR="00061896" w:rsidRPr="00E407AC" w:rsidRDefault="00637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1C1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14C9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ECAB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9E4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539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B25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8C5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177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D5A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734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F6FB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8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5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6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7C596" w:rsidR="00DE76F3" w:rsidRPr="0026478E" w:rsidRDefault="00637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B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E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A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4BF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43E3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7F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B9F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2095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78B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710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F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1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4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C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B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B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0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621A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8CC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E19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A30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23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BD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31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2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5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9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4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2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3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8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A990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471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81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40D7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425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02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DA4A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9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0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9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F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6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0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FAE0B" w:rsidR="00DE76F3" w:rsidRPr="0026478E" w:rsidRDefault="00637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700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6A3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BCAC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D9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EE2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172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9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6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7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E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65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3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8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BB7" w:rsidRDefault="00637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