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BB38E" w:rsidR="00061896" w:rsidRPr="005F4693" w:rsidRDefault="000F2C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C1781" w:rsidR="00061896" w:rsidRPr="00E407AC" w:rsidRDefault="000F2C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BFD3" w:rsidR="00FC15B4" w:rsidRPr="00D11D17" w:rsidRDefault="000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D385" w:rsidR="00FC15B4" w:rsidRPr="00D11D17" w:rsidRDefault="000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5A0A" w:rsidR="00FC15B4" w:rsidRPr="00D11D17" w:rsidRDefault="000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D168" w:rsidR="00FC15B4" w:rsidRPr="00D11D17" w:rsidRDefault="000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CB4" w:rsidR="00FC15B4" w:rsidRPr="00D11D17" w:rsidRDefault="000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3C4A" w:rsidR="00FC15B4" w:rsidRPr="00D11D17" w:rsidRDefault="000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B1B6" w:rsidR="00FC15B4" w:rsidRPr="00D11D17" w:rsidRDefault="000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C664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F8F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85FD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DA16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6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F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B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0288E" w:rsidR="00DE76F3" w:rsidRPr="0026478E" w:rsidRDefault="000F2C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F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8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7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A37E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6B0C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3A99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8F30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D217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6D80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5326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E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5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0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A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F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F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5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16F9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BFC7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BAA5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843D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33C0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5CAF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0560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17DF1" w:rsidR="00DE76F3" w:rsidRPr="0026478E" w:rsidRDefault="000F2C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2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E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1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A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2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4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BCE9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0EF8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73E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2656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386E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62BF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36BE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A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0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C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6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9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8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AF13B" w:rsidR="00DE76F3" w:rsidRPr="0026478E" w:rsidRDefault="000F2C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3AAA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230F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27BB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64B7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1188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590E" w:rsidR="009A6C64" w:rsidRPr="00C2583D" w:rsidRDefault="000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2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B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21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F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9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4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9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2CC5" w:rsidRDefault="000F2C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CC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