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3192F" w:rsidR="00FD3806" w:rsidRPr="00A72646" w:rsidRDefault="00482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73C97" w:rsidR="00FD3806" w:rsidRPr="002A5E6C" w:rsidRDefault="00482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AB19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83131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94ABF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8140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4CFC5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AE37D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2D88" w:rsidR="00B87ED3" w:rsidRPr="00AF0D95" w:rsidRDefault="0048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9E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A8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5EC89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FFED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9D71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9C8E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C51AE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3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F259" w:rsidR="00B87ED3" w:rsidRPr="00AF0D95" w:rsidRDefault="0048258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64E2" w:rsidR="00B87ED3" w:rsidRPr="00AF0D95" w:rsidRDefault="0048258D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20B31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92CC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A24A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9F0C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D9A7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25D4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D8D25" w:rsidR="00B87ED3" w:rsidRPr="00AF0D95" w:rsidRDefault="0048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7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1058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24181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BE52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3A2C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FC69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5AAB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57B4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5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F46A6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264DC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FC39B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1EC3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1EDB9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74FB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C2EFE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A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1D9FA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1E12C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9673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9782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30DFB" w:rsidR="00B87ED3" w:rsidRPr="00AF0D95" w:rsidRDefault="0048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2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2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B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442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58D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