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6DC98" w:rsidR="00FD3806" w:rsidRPr="00A72646" w:rsidRDefault="006E3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9980F" w:rsidR="00FD3806" w:rsidRPr="002A5E6C" w:rsidRDefault="006E3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BC670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7357A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F0DA4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B811E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60D2A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971D6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01CB" w:rsidR="00B87ED3" w:rsidRPr="00AF0D95" w:rsidRDefault="006E3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8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9A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CA06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1682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0A852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74B1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4D333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C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F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E319" w:rsidR="00B87ED3" w:rsidRPr="00AF0D95" w:rsidRDefault="006E379D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5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0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C7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1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18D4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FEC92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B052A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6D93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09FC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EECFF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9C65" w:rsidR="00B87ED3" w:rsidRPr="00AF0D95" w:rsidRDefault="006E3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9CDD" w:rsidR="00B87ED3" w:rsidRPr="00AF0D95" w:rsidRDefault="006E3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EA8F9" w:rsidR="00B87ED3" w:rsidRPr="00AF0D95" w:rsidRDefault="006E3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CA2A4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1326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B31A3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E5CB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9D4B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22851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493B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3288" w:rsidR="00B87ED3" w:rsidRPr="00AF0D95" w:rsidRDefault="006E3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ED287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FB3C0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1236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1DCD6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4C26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1CD7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8502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0BA0" w:rsidR="00B87ED3" w:rsidRPr="00AF0D95" w:rsidRDefault="006E3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9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D564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ECE1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6A69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FEB7A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F5D8" w:rsidR="00B87ED3" w:rsidRPr="00AF0D95" w:rsidRDefault="006E3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E5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C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6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7310" w:rsidR="00B87ED3" w:rsidRPr="00AF0D95" w:rsidRDefault="006E3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9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16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79D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