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1C840" w:rsidR="00FD3806" w:rsidRPr="00A72646" w:rsidRDefault="004677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1146D" w:rsidR="00FD3806" w:rsidRPr="002A5E6C" w:rsidRDefault="004677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24465" w:rsidR="00B87ED3" w:rsidRPr="00AF0D95" w:rsidRDefault="0046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22A34" w:rsidR="00B87ED3" w:rsidRPr="00AF0D95" w:rsidRDefault="0046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C9ED0" w:rsidR="00B87ED3" w:rsidRPr="00AF0D95" w:rsidRDefault="0046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3EE43" w:rsidR="00B87ED3" w:rsidRPr="00AF0D95" w:rsidRDefault="0046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9F439" w:rsidR="00B87ED3" w:rsidRPr="00AF0D95" w:rsidRDefault="0046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6B9C2" w:rsidR="00B87ED3" w:rsidRPr="00AF0D95" w:rsidRDefault="0046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AA04E" w:rsidR="00B87ED3" w:rsidRPr="00AF0D95" w:rsidRDefault="0046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F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17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772A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6E0F3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51331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B1C40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2A034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C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F4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7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08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2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7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8A8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1076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B53AF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E5E34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8B62F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63F0C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5A023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22D65" w:rsidR="00B87ED3" w:rsidRPr="00AF0D95" w:rsidRDefault="0046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A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1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8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96AB" w:rsidR="00B87ED3" w:rsidRPr="00AF0D95" w:rsidRDefault="00467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6E334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6DF71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DE93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4A7CD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D25F8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5C52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9A63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70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7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A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BA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76EB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545B0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9F04A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208C5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974C0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0E88F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8030E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3F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0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8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D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030B4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18DEE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FDF7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86396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E0AF3" w:rsidR="00B87ED3" w:rsidRPr="00AF0D95" w:rsidRDefault="0046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FA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DC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4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A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3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B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F73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7F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