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B4EE4" w:rsidR="00FD3806" w:rsidRPr="00A72646" w:rsidRDefault="00275C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70D9B" w:rsidR="00FD3806" w:rsidRPr="002A5E6C" w:rsidRDefault="00275C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54E45" w:rsidR="00B87ED3" w:rsidRPr="00AF0D95" w:rsidRDefault="0027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11B7D" w:rsidR="00B87ED3" w:rsidRPr="00AF0D95" w:rsidRDefault="0027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4193A" w:rsidR="00B87ED3" w:rsidRPr="00AF0D95" w:rsidRDefault="0027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FA8E4" w:rsidR="00B87ED3" w:rsidRPr="00AF0D95" w:rsidRDefault="0027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93032" w:rsidR="00B87ED3" w:rsidRPr="00AF0D95" w:rsidRDefault="0027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3BD01" w:rsidR="00B87ED3" w:rsidRPr="00AF0D95" w:rsidRDefault="0027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0BE33" w:rsidR="00B87ED3" w:rsidRPr="00AF0D95" w:rsidRDefault="00275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E3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35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B0151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CB337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CC0C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10C44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EC1BE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39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A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7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42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6A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4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76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9B319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5E785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CBA99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BED31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7F2B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B621E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79E46" w:rsidR="00B87ED3" w:rsidRPr="00AF0D95" w:rsidRDefault="00275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8B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F6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FF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353C" w:rsidR="00B87ED3" w:rsidRPr="00AF0D95" w:rsidRDefault="00275C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C6079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3B9B4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D6971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E3000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AFBC0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D1171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18CE9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E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81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2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43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D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7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16168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FA603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E7F5A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7F024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064DE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80EB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B5758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7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0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8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B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C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4BF53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B85C7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69EE6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E4ABC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43B1F" w:rsidR="00B87ED3" w:rsidRPr="00AF0D95" w:rsidRDefault="00275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CD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0E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C9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8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E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F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C7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8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C9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