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4A73B" w:rsidR="00FD3806" w:rsidRPr="00A72646" w:rsidRDefault="003C4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3895C" w:rsidR="00FD3806" w:rsidRPr="002A5E6C" w:rsidRDefault="003C4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3FD1A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4D593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DFB2F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15CD1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3D0E7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BEEA1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E3334" w:rsidR="00B87ED3" w:rsidRPr="00AF0D95" w:rsidRDefault="003C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06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6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BD3E3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BADC1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C1EC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197D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9E305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7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5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B6F7" w:rsidR="00B87ED3" w:rsidRPr="00AF0D95" w:rsidRDefault="003C48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5A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6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A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6DF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EE0AA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163AA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88BF1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C840C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29F76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E134F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402BA" w:rsidR="00B87ED3" w:rsidRPr="00AF0D95" w:rsidRDefault="003C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3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A129" w:rsidR="00B87ED3" w:rsidRPr="00AF0D95" w:rsidRDefault="003C4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D47D" w:rsidR="00B87ED3" w:rsidRPr="00AF0D95" w:rsidRDefault="003C4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ED363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96492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35CA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8814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1A35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1032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55834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371F" w:rsidR="00B87ED3" w:rsidRPr="00AF0D95" w:rsidRDefault="003C4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C452D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86087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0550D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31993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741E0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84888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9AB2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CF21B" w:rsidR="00B87ED3" w:rsidRPr="00AF0D95" w:rsidRDefault="003C4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4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8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449FF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0908B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3BFBF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5403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CA2AB" w:rsidR="00B87ED3" w:rsidRPr="00AF0D95" w:rsidRDefault="003C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7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72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2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9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6C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8C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