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7D055B" w:rsidR="00FD3806" w:rsidRPr="00A72646" w:rsidRDefault="00037A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00598" w:rsidR="00FD3806" w:rsidRPr="002A5E6C" w:rsidRDefault="00037A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891F2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2B825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DF182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F1650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49BFF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D7EEF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0B5F0" w:rsidR="00B87ED3" w:rsidRPr="00AF0D95" w:rsidRDefault="00037A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338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F4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48A5F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0B00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301BF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5CF14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BF74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88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6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78FA9" w:rsidR="00B87ED3" w:rsidRPr="00AF0D95" w:rsidRDefault="00037AC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5C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6A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5F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B30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B89CC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FB22B6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69A68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378AF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26654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66A70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F7E6D" w:rsidR="00B87ED3" w:rsidRPr="00AF0D95" w:rsidRDefault="00037A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22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F5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E6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99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C6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15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75F8B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8F94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F1B79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4816F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6F3D3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816D5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371B6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92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A0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DA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64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4C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0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E2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FF473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D45BA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5BF87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CFC84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9DBC4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28120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C950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C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8B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F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D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8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D9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79545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98CA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0E842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E2BB36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6C865" w:rsidR="00B87ED3" w:rsidRPr="00AF0D95" w:rsidRDefault="00037A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16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04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A7A5E" w:rsidR="00B87ED3" w:rsidRPr="00AF0D95" w:rsidRDefault="00037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32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1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28FC1" w:rsidR="00B87ED3" w:rsidRPr="00AF0D95" w:rsidRDefault="00037A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B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4F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E0CB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AC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