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89FCB" w:rsidR="00FD3806" w:rsidRPr="00A72646" w:rsidRDefault="00884C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56F15" w:rsidR="00FD3806" w:rsidRPr="002A5E6C" w:rsidRDefault="00884C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CE90F" w:rsidR="00B87ED3" w:rsidRPr="00AF0D95" w:rsidRDefault="0088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F9E1" w:rsidR="00B87ED3" w:rsidRPr="00AF0D95" w:rsidRDefault="0088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4CF1F" w:rsidR="00B87ED3" w:rsidRPr="00AF0D95" w:rsidRDefault="0088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5E9DB" w:rsidR="00B87ED3" w:rsidRPr="00AF0D95" w:rsidRDefault="0088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E563D" w:rsidR="00B87ED3" w:rsidRPr="00AF0D95" w:rsidRDefault="0088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59B8C" w:rsidR="00B87ED3" w:rsidRPr="00AF0D95" w:rsidRDefault="0088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D1443" w:rsidR="00B87ED3" w:rsidRPr="00AF0D95" w:rsidRDefault="0088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72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71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6695B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4358A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7DBE3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FAD12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45DD4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F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A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FB189" w:rsidR="00B87ED3" w:rsidRPr="00AF0D95" w:rsidRDefault="00884CA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A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B4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F5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56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177C0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75815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33341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743F1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96FAE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F4AF1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C39B" w:rsidR="00B87ED3" w:rsidRPr="00AF0D95" w:rsidRDefault="0088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B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F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0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E2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D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F7EFC" w:rsidR="00B87ED3" w:rsidRPr="00AF0D95" w:rsidRDefault="00884C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DF8D2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58D05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E89F8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7263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12B6F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55AD7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A2CE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B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F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B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A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D29FD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BB0EF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D534D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5EDEB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83CCC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1D85A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857D9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9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19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4F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13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E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EF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9C1D2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E5219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D6648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9B892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34A2B" w:rsidR="00B87ED3" w:rsidRPr="00AF0D95" w:rsidRDefault="0088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FF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43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D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C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54D22" w:rsidR="00B87ED3" w:rsidRPr="00AF0D95" w:rsidRDefault="00884C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4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83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59A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CA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