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0B69B" w:rsidR="00FD3806" w:rsidRPr="00A72646" w:rsidRDefault="00D62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24DC2" w:rsidR="00FD3806" w:rsidRPr="002A5E6C" w:rsidRDefault="00D62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7D2C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9C53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B9951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3467C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20258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0E18D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69F69" w:rsidR="00B87ED3" w:rsidRPr="00AF0D95" w:rsidRDefault="00D6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1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2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0D66C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DEDF3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4FF1C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26EAC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4DC4A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9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C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7013" w:rsidR="00B87ED3" w:rsidRPr="00AF0D95" w:rsidRDefault="00D6266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E6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8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9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C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B480E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54EC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43C03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38B31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367DB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8516D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8668" w:rsidR="00B87ED3" w:rsidRPr="00AF0D95" w:rsidRDefault="00D6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83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8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3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80E1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2575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B2137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F7F3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4548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7AAE8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BBD39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F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3ED0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1B5F9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9DF3A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84E9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ED786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24BB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6A15C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D097" w:rsidR="00B87ED3" w:rsidRPr="00AF0D95" w:rsidRDefault="00D62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F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E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3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4955D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E8077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A8E67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93BE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BCE4C" w:rsidR="00B87ED3" w:rsidRPr="00AF0D95" w:rsidRDefault="00D6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E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04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D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1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7C4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6266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