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7569C" w:rsidR="00FD3806" w:rsidRPr="00A72646" w:rsidRDefault="001329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F2D72" w:rsidR="00FD3806" w:rsidRPr="002A5E6C" w:rsidRDefault="001329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37D20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63F60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A73B3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C6743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E3B2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C806C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C8A79" w:rsidR="00B87ED3" w:rsidRPr="00AF0D95" w:rsidRDefault="00132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29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FB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E8211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F7DD9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70DFF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B4F3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47C1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7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2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5FDB" w:rsidR="00B87ED3" w:rsidRPr="00AF0D95" w:rsidRDefault="001329B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BA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B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B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5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0E95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E2454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32F2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1C596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C400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9141E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A3939" w:rsidR="00B87ED3" w:rsidRPr="00AF0D95" w:rsidRDefault="00132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A3AF" w:rsidR="00B87ED3" w:rsidRPr="00AF0D95" w:rsidRDefault="00132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C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8E8A" w:rsidR="00B87ED3" w:rsidRPr="00AF0D95" w:rsidRDefault="00132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14C7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7C2C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26A0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C562C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AC35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5E3EA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02C3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C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E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36E1C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1C1C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C534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3097A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D102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01174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808EF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9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9D961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9191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A963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6BAF2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AB6FE" w:rsidR="00B87ED3" w:rsidRPr="00AF0D95" w:rsidRDefault="00132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96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93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F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E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F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C39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9B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