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BC483" w:rsidR="00FD3806" w:rsidRPr="00A72646" w:rsidRDefault="00FA46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0F656" w:rsidR="00FD3806" w:rsidRPr="002A5E6C" w:rsidRDefault="00FA46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07560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62134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25180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CC0DD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E948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EE2CA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52400" w:rsidR="00B87ED3" w:rsidRPr="00AF0D95" w:rsidRDefault="00FA4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ED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1B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F06A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6B520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FE53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D367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3A059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2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9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1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F4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D7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F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B5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49187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A1AC8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991DE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CC978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2742C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3115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A3F59" w:rsidR="00B87ED3" w:rsidRPr="00AF0D95" w:rsidRDefault="00FA4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B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D1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8029F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E9281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233C4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D6B33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2F611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F6CB2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0B8F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75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5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5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4A65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9C505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C297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C2484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3C09B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DE94B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6210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0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D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B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CF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A084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3EDDF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AD207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C4DC3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7B38" w:rsidR="00B87ED3" w:rsidRPr="00AF0D95" w:rsidRDefault="00FA4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17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91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B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6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FF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67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