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91E332" w:rsidR="00FD3806" w:rsidRPr="00A72646" w:rsidRDefault="00DC7C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77B03" w:rsidR="00FD3806" w:rsidRPr="002A5E6C" w:rsidRDefault="00DC7C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EB243" w:rsidR="00B87ED3" w:rsidRPr="00AF0D95" w:rsidRDefault="00DC7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7C7BA" w:rsidR="00B87ED3" w:rsidRPr="00AF0D95" w:rsidRDefault="00DC7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639CC" w:rsidR="00B87ED3" w:rsidRPr="00AF0D95" w:rsidRDefault="00DC7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3C63A" w:rsidR="00B87ED3" w:rsidRPr="00AF0D95" w:rsidRDefault="00DC7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D5A69" w:rsidR="00B87ED3" w:rsidRPr="00AF0D95" w:rsidRDefault="00DC7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6D240" w:rsidR="00B87ED3" w:rsidRPr="00AF0D95" w:rsidRDefault="00DC7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B596C" w:rsidR="00B87ED3" w:rsidRPr="00AF0D95" w:rsidRDefault="00DC7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5E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9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87D09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0F2EA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A4E42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7248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3A69D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3C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5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F877F" w:rsidR="00B87ED3" w:rsidRPr="00AF0D95" w:rsidRDefault="00DC7CC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B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91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52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C5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680F2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2B0EE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F920A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F7747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0FA1E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EA310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9354D" w:rsidR="00B87ED3" w:rsidRPr="00AF0D95" w:rsidRDefault="00DC7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D8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8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5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8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8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EA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DCA1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A3E05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8A440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5904D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356E4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061B2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6E8BC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9F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D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96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F793" w:rsidR="00B87ED3" w:rsidRPr="00AF0D95" w:rsidRDefault="00DC7C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383B0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4E984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1BC9F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4C4AD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53668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B1F9B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DDF22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99B89" w:rsidR="00B87ED3" w:rsidRPr="00AF0D95" w:rsidRDefault="00DC7C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4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D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9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4F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8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5F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F24EC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6675B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34003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33C7C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E90E6" w:rsidR="00B87ED3" w:rsidRPr="00AF0D95" w:rsidRDefault="00DC7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89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DE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8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7C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B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5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5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9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760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CC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