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88CB7" w:rsidR="00FD3806" w:rsidRPr="00A72646" w:rsidRDefault="00BB4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5680D" w:rsidR="00FD3806" w:rsidRPr="002A5E6C" w:rsidRDefault="00BB4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3CFB1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CC520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43F9E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E601D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305FF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1E981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4119E" w:rsidR="00B87ED3" w:rsidRPr="00AF0D95" w:rsidRDefault="00BB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2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1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1BFED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5221C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6B42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A23CB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22A90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C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F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A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8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3B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0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A3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7BEF9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681EC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C11D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AF51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B7986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1491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CDA6" w:rsidR="00B87ED3" w:rsidRPr="00AF0D95" w:rsidRDefault="00BB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9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5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1530A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A55EC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51393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BD3D2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1F11F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CFED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40007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D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C65C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9732E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5ED6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731D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9077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5AF5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24602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49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CBFB2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BAF5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A4987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7AA7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5114" w:rsidR="00B87ED3" w:rsidRPr="00AF0D95" w:rsidRDefault="00BB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55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F8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06FE" w:rsidR="00B87ED3" w:rsidRPr="00AF0D95" w:rsidRDefault="00BB4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A6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D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