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34C93" w:rsidR="00FD3806" w:rsidRPr="00A72646" w:rsidRDefault="00E12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B272F" w:rsidR="00FD3806" w:rsidRPr="002A5E6C" w:rsidRDefault="00E12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66C9C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E5DBB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732C8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A5728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3269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E6A1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1771A" w:rsidR="00B87ED3" w:rsidRPr="00AF0D95" w:rsidRDefault="00E1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9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3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8B9EB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41C64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A00DD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2771D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9E5D0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8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5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A30A" w:rsidR="00B87ED3" w:rsidRPr="00AF0D95" w:rsidRDefault="00E124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E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D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4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6CF1" w:rsidR="00B87ED3" w:rsidRPr="00AF0D95" w:rsidRDefault="00E124F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298B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80B32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F0E23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C9D7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67518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B0F2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A3F83" w:rsidR="00B87ED3" w:rsidRPr="00AF0D95" w:rsidRDefault="00E1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E5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B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A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5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A604C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D71DE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4201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FA991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4EBBF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D7A48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7F63B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2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EEB6F" w:rsidR="00B87ED3" w:rsidRPr="00AF0D95" w:rsidRDefault="00E124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E9501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3CE81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D784C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C9C98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812B6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447F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44D76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6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42684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1653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F092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DABD0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6CC2F" w:rsidR="00B87ED3" w:rsidRPr="00AF0D95" w:rsidRDefault="00E1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10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7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B0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F2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4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