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DC939" w:rsidR="00FD3806" w:rsidRPr="00A72646" w:rsidRDefault="00852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3E9AD" w:rsidR="00FD3806" w:rsidRPr="002A5E6C" w:rsidRDefault="00852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84245" w:rsidR="00B87ED3" w:rsidRPr="00AF0D95" w:rsidRDefault="0085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647EB" w:rsidR="00B87ED3" w:rsidRPr="00AF0D95" w:rsidRDefault="0085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12B46" w:rsidR="00B87ED3" w:rsidRPr="00AF0D95" w:rsidRDefault="0085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57630" w:rsidR="00B87ED3" w:rsidRPr="00AF0D95" w:rsidRDefault="0085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80CE8" w:rsidR="00B87ED3" w:rsidRPr="00AF0D95" w:rsidRDefault="0085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312E9" w:rsidR="00B87ED3" w:rsidRPr="00AF0D95" w:rsidRDefault="0085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32239" w:rsidR="00B87ED3" w:rsidRPr="00AF0D95" w:rsidRDefault="0085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4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AD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A789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66EDE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7814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DC9FE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EBE20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CE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7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C011" w:rsidR="00B87ED3" w:rsidRPr="00AF0D95" w:rsidRDefault="00852F1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81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8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E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B6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9E7AF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FCFF4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A7389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248D9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EFDB5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91FD7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1BD0B" w:rsidR="00B87ED3" w:rsidRPr="00AF0D95" w:rsidRDefault="0085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9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1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1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8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3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BF348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15EE9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1C749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D0061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3E1C0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74C8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424E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8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F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E29A" w:rsidR="00B87ED3" w:rsidRPr="00AF0D95" w:rsidRDefault="00852F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4A310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A29B2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6140C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E6162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CCD63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557A3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6D1E6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9A6E" w:rsidR="00B87ED3" w:rsidRPr="00AF0D95" w:rsidRDefault="00852F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9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E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3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F047F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A9F1F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78A85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9F34A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88602" w:rsidR="00B87ED3" w:rsidRPr="00AF0D95" w:rsidRDefault="0085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CD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97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69F2" w:rsidR="00B87ED3" w:rsidRPr="00AF0D95" w:rsidRDefault="00852F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9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A89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F1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