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5447C" w:rsidR="00FD3806" w:rsidRPr="00A72646" w:rsidRDefault="005F44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CF772" w:rsidR="00FD3806" w:rsidRPr="002A5E6C" w:rsidRDefault="005F44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51B7C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9AB39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50843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33C0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85430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55BA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8D904" w:rsidR="00B87ED3" w:rsidRPr="00AF0D95" w:rsidRDefault="005F4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10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A1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AF6DA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91CDD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1273E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3F062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8AAB6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8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CE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1A21" w:rsidR="00B87ED3" w:rsidRPr="00AF0D95" w:rsidRDefault="005F44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F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48E4" w:rsidR="00B87ED3" w:rsidRPr="00AF0D95" w:rsidRDefault="005F446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9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FD06" w:rsidR="00B87ED3" w:rsidRPr="00AF0D95" w:rsidRDefault="005F446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EF6AE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D66F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B0C8A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34C57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71A69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0A5F8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13BCE" w:rsidR="00B87ED3" w:rsidRPr="00AF0D95" w:rsidRDefault="005F4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7EA0" w:rsidR="00B87ED3" w:rsidRPr="00AF0D95" w:rsidRDefault="005F4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4F36" w:rsidR="00B87ED3" w:rsidRPr="00AF0D95" w:rsidRDefault="005F4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7D3B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3DA8E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42EE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059A1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3AB44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5C428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641F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3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5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3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D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15587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8C471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1A67C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BE3D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D3D6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C6BB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1714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BF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9D2C1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B2C5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50B58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D063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7CA9" w:rsidR="00B87ED3" w:rsidRPr="00AF0D95" w:rsidRDefault="005F4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F5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3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E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3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6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5B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46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