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9FD44" w:rsidR="00FD3806" w:rsidRPr="00A72646" w:rsidRDefault="00FF2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E4B21" w:rsidR="00FD3806" w:rsidRPr="002A5E6C" w:rsidRDefault="00FF2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241E4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3747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EC7A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6698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A872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8677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BA00A" w:rsidR="00B87ED3" w:rsidRPr="00AF0D95" w:rsidRDefault="00FF2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5E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C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06F7F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A807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C944C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B69D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9AFA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A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E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7736" w:rsidR="00B87ED3" w:rsidRPr="00AF0D95" w:rsidRDefault="00FF29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C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F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9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B374" w:rsidR="00B87ED3" w:rsidRPr="00AF0D95" w:rsidRDefault="00FF2991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7E723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AEB1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30441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44F77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0473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C3E05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29DB" w:rsidR="00B87ED3" w:rsidRPr="00AF0D95" w:rsidRDefault="00FF2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A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2683D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C500A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9F41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BBC7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BCAB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7867E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4754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1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5B44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60CAE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D495F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750D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EB041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487E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E670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4F23" w:rsidR="00B87ED3" w:rsidRPr="00AF0D95" w:rsidRDefault="00FF29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8B88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45B8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1C75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330F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4B62" w:rsidR="00B87ED3" w:rsidRPr="00AF0D95" w:rsidRDefault="00FF2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C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D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8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4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154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