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10108" w:rsidR="00FD3806" w:rsidRPr="00A72646" w:rsidRDefault="009179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04763F" w:rsidR="00FD3806" w:rsidRPr="002A5E6C" w:rsidRDefault="009179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17234" w:rsidR="00B87ED3" w:rsidRPr="00AF0D95" w:rsidRDefault="00917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1E01A" w:rsidR="00B87ED3" w:rsidRPr="00AF0D95" w:rsidRDefault="00917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2D043" w:rsidR="00B87ED3" w:rsidRPr="00AF0D95" w:rsidRDefault="00917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08C82" w:rsidR="00B87ED3" w:rsidRPr="00AF0D95" w:rsidRDefault="00917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E7FBE" w:rsidR="00B87ED3" w:rsidRPr="00AF0D95" w:rsidRDefault="00917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15600" w:rsidR="00B87ED3" w:rsidRPr="00AF0D95" w:rsidRDefault="00917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DF929" w:rsidR="00B87ED3" w:rsidRPr="00AF0D95" w:rsidRDefault="009179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17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8E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F6BB7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0006B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D8FAE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18EE2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A4108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6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5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6736" w:rsidR="00B87ED3" w:rsidRPr="00AF0D95" w:rsidRDefault="009179A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C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DE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35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75C9" w:rsidR="00B87ED3" w:rsidRPr="00AF0D95" w:rsidRDefault="009179AF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3791B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7D8AB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193A7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EE3DE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B4FAE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35038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7EE93" w:rsidR="00B87ED3" w:rsidRPr="00AF0D95" w:rsidRDefault="0091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D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3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C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9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4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0001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E0E37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72258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B0848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2650C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037CB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05364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6D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0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5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C1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D436D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B11AF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02F3D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58B19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8E635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E1CE4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E7A06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F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3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2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FF72" w:rsidR="00B87ED3" w:rsidRPr="00AF0D95" w:rsidRDefault="009179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D6553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80FAB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DE452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A37D0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A9510" w:rsidR="00B87ED3" w:rsidRPr="00AF0D95" w:rsidRDefault="009179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AE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94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52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D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D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7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1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E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9A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