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735C9" w:rsidR="00FD3806" w:rsidRPr="00A72646" w:rsidRDefault="00827A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424F8" w:rsidR="00FD3806" w:rsidRPr="002A5E6C" w:rsidRDefault="00827A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9AA80" w:rsidR="00B87ED3" w:rsidRPr="00AF0D95" w:rsidRDefault="00827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764B5" w:rsidR="00B87ED3" w:rsidRPr="00AF0D95" w:rsidRDefault="00827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3ADD3" w:rsidR="00B87ED3" w:rsidRPr="00AF0D95" w:rsidRDefault="00827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CD3C6" w:rsidR="00B87ED3" w:rsidRPr="00AF0D95" w:rsidRDefault="00827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9F6EE" w:rsidR="00B87ED3" w:rsidRPr="00AF0D95" w:rsidRDefault="00827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98B7C" w:rsidR="00B87ED3" w:rsidRPr="00AF0D95" w:rsidRDefault="00827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CF134" w:rsidR="00B87ED3" w:rsidRPr="00AF0D95" w:rsidRDefault="00827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76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09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13427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5D9F0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50589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FC342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08A61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B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5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D971" w:rsidR="00B87ED3" w:rsidRPr="00AF0D95" w:rsidRDefault="00827A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67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4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9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A1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4AA52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C978E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A34B5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AA79F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47C9E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01B65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34BF1" w:rsidR="00B87ED3" w:rsidRPr="00AF0D95" w:rsidRDefault="00827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F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4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DDD2" w:rsidR="00B87ED3" w:rsidRPr="00AF0D95" w:rsidRDefault="00827A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D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82C3" w:rsidR="00B87ED3" w:rsidRPr="00AF0D95" w:rsidRDefault="00827A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47DD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95CB3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58734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5CECC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C1428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5EBED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3389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6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B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C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FF01" w:rsidR="00B87ED3" w:rsidRPr="00AF0D95" w:rsidRDefault="00827A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35F59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8A5CA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0ECED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8BD4D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29621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928D7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FAD37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5C0A" w:rsidR="00B87ED3" w:rsidRPr="00AF0D95" w:rsidRDefault="00827A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D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E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F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5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08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F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3399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F59C2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C33E5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7D71C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8427D" w:rsidR="00B87ED3" w:rsidRPr="00AF0D95" w:rsidRDefault="00827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6B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03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FD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2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12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7B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7A9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