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C130DB" w:rsidR="00FD3806" w:rsidRPr="00A72646" w:rsidRDefault="005A7A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2D09F5" w:rsidR="00FD3806" w:rsidRPr="002A5E6C" w:rsidRDefault="005A7A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933EB" w:rsidR="00B87ED3" w:rsidRPr="00AF0D95" w:rsidRDefault="005A7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7F6A6" w:rsidR="00B87ED3" w:rsidRPr="00AF0D95" w:rsidRDefault="005A7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A9ED4" w:rsidR="00B87ED3" w:rsidRPr="00AF0D95" w:rsidRDefault="005A7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508BF" w:rsidR="00B87ED3" w:rsidRPr="00AF0D95" w:rsidRDefault="005A7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88296" w:rsidR="00B87ED3" w:rsidRPr="00AF0D95" w:rsidRDefault="005A7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48D46" w:rsidR="00B87ED3" w:rsidRPr="00AF0D95" w:rsidRDefault="005A7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7CFC3" w:rsidR="00B87ED3" w:rsidRPr="00AF0D95" w:rsidRDefault="005A7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C1A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093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C91BF" w:rsidR="00B87ED3" w:rsidRPr="00AF0D95" w:rsidRDefault="005A7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ED691" w:rsidR="00B87ED3" w:rsidRPr="00AF0D95" w:rsidRDefault="005A7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96B1A" w:rsidR="00B87ED3" w:rsidRPr="00AF0D95" w:rsidRDefault="005A7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A0EE1" w:rsidR="00B87ED3" w:rsidRPr="00AF0D95" w:rsidRDefault="005A7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1011A" w:rsidR="00B87ED3" w:rsidRPr="00AF0D95" w:rsidRDefault="005A7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BA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71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771DA" w:rsidR="00B87ED3" w:rsidRPr="00AF0D95" w:rsidRDefault="005A7A6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A4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EC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9B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427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00B3B" w:rsidR="00B87ED3" w:rsidRPr="00AF0D95" w:rsidRDefault="005A7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FE8EE" w:rsidR="00B87ED3" w:rsidRPr="00AF0D95" w:rsidRDefault="005A7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A34D2" w:rsidR="00B87ED3" w:rsidRPr="00AF0D95" w:rsidRDefault="005A7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6A54D" w:rsidR="00B87ED3" w:rsidRPr="00AF0D95" w:rsidRDefault="005A7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89037" w:rsidR="00B87ED3" w:rsidRPr="00AF0D95" w:rsidRDefault="005A7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A11D3" w:rsidR="00B87ED3" w:rsidRPr="00AF0D95" w:rsidRDefault="005A7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D6997" w:rsidR="00B87ED3" w:rsidRPr="00AF0D95" w:rsidRDefault="005A7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B8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7B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91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03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17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AB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734EB" w:rsidR="00B87ED3" w:rsidRPr="00AF0D95" w:rsidRDefault="005A7A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F7D8C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D4F76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8AC3B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D6C1B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5BB56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02821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8DA30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01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E0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42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94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08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05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72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6CEDD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31A30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63EE5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68DBF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C3918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548C0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45868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AB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08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7B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8D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72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49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07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A5D1C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77528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70FEF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27E09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D5E36" w:rsidR="00B87ED3" w:rsidRPr="00AF0D95" w:rsidRDefault="005A7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26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808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2F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63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B2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A0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3F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B8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E6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7A6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