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16B03" w:rsidR="00FD3806" w:rsidRPr="00A72646" w:rsidRDefault="00A35F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040FC" w:rsidR="00FD3806" w:rsidRPr="002A5E6C" w:rsidRDefault="00A35F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1ECAA" w:rsidR="00B87ED3" w:rsidRPr="00AF0D95" w:rsidRDefault="00A35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9F1E2" w:rsidR="00B87ED3" w:rsidRPr="00AF0D95" w:rsidRDefault="00A35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2EDD4" w:rsidR="00B87ED3" w:rsidRPr="00AF0D95" w:rsidRDefault="00A35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12BAE" w:rsidR="00B87ED3" w:rsidRPr="00AF0D95" w:rsidRDefault="00A35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C1587" w:rsidR="00B87ED3" w:rsidRPr="00AF0D95" w:rsidRDefault="00A35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470E2" w:rsidR="00B87ED3" w:rsidRPr="00AF0D95" w:rsidRDefault="00A35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C1D2F" w:rsidR="00B87ED3" w:rsidRPr="00AF0D95" w:rsidRDefault="00A35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33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B4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32DBF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539FF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938D1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064BC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9C606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8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E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E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E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F9A6" w:rsidR="00B87ED3" w:rsidRPr="00AF0D95" w:rsidRDefault="00A35F5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A12B" w:rsidR="00B87ED3" w:rsidRPr="00AF0D95" w:rsidRDefault="00A35F5F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E7AC" w:rsidR="00B87ED3" w:rsidRPr="00AF0D95" w:rsidRDefault="00A35F5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E9BA8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90145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69E53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BC02A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A3FE2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17D7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90593" w:rsidR="00B87ED3" w:rsidRPr="00AF0D95" w:rsidRDefault="00A35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F7082" w:rsidR="00B87ED3" w:rsidRPr="00AF0D95" w:rsidRDefault="00A35F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2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7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6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D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9B7EB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3D08F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403FF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E3E34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9E4D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502B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C0076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E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6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F24B1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77AC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7D72A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7E87C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C3E87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69175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A07A1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5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E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9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8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C15F4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18800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27617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6C908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E655" w:rsidR="00B87ED3" w:rsidRPr="00AF0D95" w:rsidRDefault="00A35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C5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B5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6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2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0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CF87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F5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